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C19F2" w14:textId="781040B5" w:rsidR="009B53B2" w:rsidRDefault="009B53B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a3"/>
        <w:tblW w:w="10377" w:type="dxa"/>
        <w:tblInd w:w="-459" w:type="dxa"/>
        <w:tblLook w:val="04A0" w:firstRow="1" w:lastRow="0" w:firstColumn="1" w:lastColumn="0" w:noHBand="0" w:noVBand="1"/>
      </w:tblPr>
      <w:tblGrid>
        <w:gridCol w:w="2722"/>
        <w:gridCol w:w="7655"/>
      </w:tblGrid>
      <w:tr w:rsidR="00BC5966" w:rsidRPr="00BC5966" w14:paraId="5A5ABBEB" w14:textId="77777777" w:rsidTr="00BC5966">
        <w:tc>
          <w:tcPr>
            <w:tcW w:w="2722" w:type="dxa"/>
          </w:tcPr>
          <w:p w14:paraId="559C3B5E" w14:textId="77777777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E78E9" w14:textId="77777777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0B9174D7" w14:textId="77777777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655" w:type="dxa"/>
          </w:tcPr>
          <w:p w14:paraId="663C08B0" w14:textId="2BD2FAD6" w:rsidR="009B53B2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Ахметовский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14:paraId="57EDA89A" w14:textId="77777777" w:rsidR="00BC5966" w:rsidRPr="00BC5966" w:rsidRDefault="00BC596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624B3" w14:textId="77777777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(Структурное подразделение МБУ «Центр развития культуры»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РТ)</w:t>
            </w:r>
          </w:p>
        </w:tc>
      </w:tr>
      <w:tr w:rsidR="00BC5966" w:rsidRPr="00BC5966" w14:paraId="05EDC28F" w14:textId="77777777" w:rsidTr="00BC5966">
        <w:tc>
          <w:tcPr>
            <w:tcW w:w="2722" w:type="dxa"/>
          </w:tcPr>
          <w:p w14:paraId="65E81EDB" w14:textId="276CCFC5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7655" w:type="dxa"/>
          </w:tcPr>
          <w:p w14:paraId="14F49466" w14:textId="77777777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Ахметовский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BC5966" w:rsidRPr="00BC5966" w14:paraId="1B60B3BC" w14:textId="77777777" w:rsidTr="00BC5966">
        <w:tc>
          <w:tcPr>
            <w:tcW w:w="2722" w:type="dxa"/>
          </w:tcPr>
          <w:p w14:paraId="0D4D8F97" w14:textId="77777777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7655" w:type="dxa"/>
          </w:tcPr>
          <w:p w14:paraId="738A4AB3" w14:textId="146B8200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BC5966" w:rsidRPr="00BC5966" w14:paraId="3C980397" w14:textId="77777777" w:rsidTr="00BC5966">
        <w:tc>
          <w:tcPr>
            <w:tcW w:w="2722" w:type="dxa"/>
          </w:tcPr>
          <w:p w14:paraId="67DBECC4" w14:textId="77777777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Город/Поселок</w:t>
            </w:r>
          </w:p>
        </w:tc>
        <w:tc>
          <w:tcPr>
            <w:tcW w:w="7655" w:type="dxa"/>
          </w:tcPr>
          <w:p w14:paraId="7B170141" w14:textId="6C459EBC" w:rsidR="009B53B2" w:rsidRPr="00BC5966" w:rsidRDefault="00BC596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  <w:r w:rsidR="009B53B2" w:rsidRPr="00BC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="009B53B2" w:rsidRPr="00BC5966">
              <w:rPr>
                <w:rFonts w:ascii="Times New Roman" w:hAnsi="Times New Roman" w:cs="Times New Roman"/>
                <w:sz w:val="24"/>
                <w:szCs w:val="24"/>
              </w:rPr>
              <w:t>Ахметово</w:t>
            </w:r>
            <w:proofErr w:type="spellEnd"/>
          </w:p>
        </w:tc>
      </w:tr>
      <w:tr w:rsidR="00BC5966" w:rsidRPr="00BC5966" w14:paraId="303954B7" w14:textId="77777777" w:rsidTr="00BC5966">
        <w:tc>
          <w:tcPr>
            <w:tcW w:w="2722" w:type="dxa"/>
          </w:tcPr>
          <w:p w14:paraId="2ECE7DC4" w14:textId="77777777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7655" w:type="dxa"/>
          </w:tcPr>
          <w:p w14:paraId="42BB8DBD" w14:textId="7B66EDC6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966" w:rsidRPr="00BC5966" w14:paraId="645209AE" w14:textId="77777777" w:rsidTr="00BC5966">
        <w:tc>
          <w:tcPr>
            <w:tcW w:w="2722" w:type="dxa"/>
          </w:tcPr>
          <w:p w14:paraId="2273CE25" w14:textId="36BCB27A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7655" w:type="dxa"/>
          </w:tcPr>
          <w:p w14:paraId="4FB816DD" w14:textId="77777777" w:rsidR="009B53B2" w:rsidRPr="00BC5966" w:rsidRDefault="009B53B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423030, РТ,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, дом 48</w:t>
            </w:r>
          </w:p>
        </w:tc>
      </w:tr>
      <w:tr w:rsidR="00BC5966" w:rsidRPr="00BC5966" w14:paraId="0D3DCF27" w14:textId="77777777" w:rsidTr="00BC5966">
        <w:tc>
          <w:tcPr>
            <w:tcW w:w="2722" w:type="dxa"/>
          </w:tcPr>
          <w:p w14:paraId="3A4A398B" w14:textId="77777777" w:rsidR="009B53B2" w:rsidRPr="00BC5966" w:rsidRDefault="00D12F9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655" w:type="dxa"/>
          </w:tcPr>
          <w:p w14:paraId="4C8E6176" w14:textId="07CD506C" w:rsidR="009B53B2" w:rsidRPr="00BC5966" w:rsidRDefault="00D12F9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8 9375945904 </w:t>
            </w:r>
          </w:p>
        </w:tc>
      </w:tr>
      <w:tr w:rsidR="00BC5966" w:rsidRPr="00BC5966" w14:paraId="6A95F9AE" w14:textId="77777777" w:rsidTr="00BC5966">
        <w:tc>
          <w:tcPr>
            <w:tcW w:w="2722" w:type="dxa"/>
          </w:tcPr>
          <w:p w14:paraId="1740B222" w14:textId="0017BB61" w:rsidR="009B53B2" w:rsidRPr="00BC5966" w:rsidRDefault="00D12F9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655" w:type="dxa"/>
          </w:tcPr>
          <w:p w14:paraId="27FE8736" w14:textId="297C2F89" w:rsidR="009B53B2" w:rsidRPr="00BC5966" w:rsidRDefault="00D12F9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966" w:rsidRPr="00BC5966" w14:paraId="2EBDFA62" w14:textId="77777777" w:rsidTr="00BC5966">
        <w:tc>
          <w:tcPr>
            <w:tcW w:w="2722" w:type="dxa"/>
          </w:tcPr>
          <w:p w14:paraId="16988AF7" w14:textId="77777777" w:rsidR="009B53B2" w:rsidRPr="00BC5966" w:rsidRDefault="00D12F9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655" w:type="dxa"/>
          </w:tcPr>
          <w:p w14:paraId="7517D7C8" w14:textId="77777777" w:rsidR="009B53B2" w:rsidRPr="00BC5966" w:rsidRDefault="00D12F9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minzatiya.ismagilova@mail.ru</w:t>
            </w:r>
          </w:p>
        </w:tc>
      </w:tr>
      <w:tr w:rsidR="00BC5966" w:rsidRPr="00BC5966" w14:paraId="7AA763D8" w14:textId="77777777" w:rsidTr="00BC5966">
        <w:tc>
          <w:tcPr>
            <w:tcW w:w="2722" w:type="dxa"/>
          </w:tcPr>
          <w:p w14:paraId="493B5CA4" w14:textId="77777777" w:rsidR="009B53B2" w:rsidRPr="00BC5966" w:rsidRDefault="00D12F9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7655" w:type="dxa"/>
          </w:tcPr>
          <w:p w14:paraId="055DCDA8" w14:textId="77777777" w:rsidR="009B53B2" w:rsidRPr="00BC5966" w:rsidRDefault="00C06F9C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htts://vk.com/</w:t>
            </w:r>
            <w:r w:rsidR="002F2594" w:rsidRPr="00BC5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club212582529</w:t>
            </w:r>
          </w:p>
        </w:tc>
      </w:tr>
      <w:tr w:rsidR="00BC5966" w:rsidRPr="00BC5966" w14:paraId="4BEBDFAE" w14:textId="77777777" w:rsidTr="00BC5966">
        <w:tc>
          <w:tcPr>
            <w:tcW w:w="2722" w:type="dxa"/>
          </w:tcPr>
          <w:p w14:paraId="02AE500E" w14:textId="1667C835" w:rsidR="00D12F96" w:rsidRPr="00BC5966" w:rsidRDefault="00D12F9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(с указанием обеденного перерыва) </w:t>
            </w:r>
          </w:p>
        </w:tc>
        <w:tc>
          <w:tcPr>
            <w:tcW w:w="7655" w:type="dxa"/>
          </w:tcPr>
          <w:p w14:paraId="7441E2DA" w14:textId="77777777" w:rsidR="00D12F96" w:rsidRPr="00BC5966" w:rsidRDefault="00D12F9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с 9: 30 до 11.00</w:t>
            </w:r>
          </w:p>
          <w:p w14:paraId="1EA8C720" w14:textId="77777777" w:rsidR="00D12F96" w:rsidRPr="00BC5966" w:rsidRDefault="00D12F9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с 20.00 до 22.00</w:t>
            </w:r>
          </w:p>
        </w:tc>
      </w:tr>
      <w:tr w:rsidR="00BC5966" w:rsidRPr="00BC5966" w14:paraId="00485166" w14:textId="77777777" w:rsidTr="00BC5966">
        <w:tc>
          <w:tcPr>
            <w:tcW w:w="2722" w:type="dxa"/>
          </w:tcPr>
          <w:p w14:paraId="0F04B0E4" w14:textId="77777777" w:rsidR="00BC5966" w:rsidRDefault="00BC596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88CE4" w14:textId="77777777" w:rsidR="00BC5966" w:rsidRDefault="00BC596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0F3DF" w14:textId="4202D4BF" w:rsidR="00D12F96" w:rsidRPr="00BC5966" w:rsidRDefault="00BC596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Краткая история</w:t>
            </w:r>
          </w:p>
        </w:tc>
        <w:tc>
          <w:tcPr>
            <w:tcW w:w="7655" w:type="dxa"/>
          </w:tcPr>
          <w:p w14:paraId="60C88DCC" w14:textId="76B53236" w:rsidR="00662BA0" w:rsidRPr="00BC5966" w:rsidRDefault="00662BA0" w:rsidP="00BC5966">
            <w:pPr>
              <w:shd w:val="clear" w:color="auto" w:fill="FFFFFF"/>
              <w:spacing w:before="29" w:after="29" w:line="240" w:lineRule="atLeast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Здание построено и сдано в эксплуатацию в 2003</w:t>
            </w:r>
            <w:r w:rsidR="00BC59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14:paraId="39C86C21" w14:textId="1A13E108" w:rsidR="00662BA0" w:rsidRDefault="005E3132" w:rsidP="00BC5966">
            <w:pPr>
              <w:shd w:val="clear" w:color="auto" w:fill="FFFFFF"/>
              <w:spacing w:before="29" w:after="29" w:line="240" w:lineRule="atLeast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Ахметовского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 явля</w:t>
            </w:r>
            <w:r w:rsidR="008B57B5" w:rsidRPr="00BC59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тся создание условий творческой самореализации личности, развитие интеллектуального потенциала населения, осуществление культурных мероприятий для населения, воспитание и развитие творческих способностей детей и молодежи через сеть любительских об</w:t>
            </w:r>
            <w:r w:rsidR="00BC59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үединений.</w:t>
            </w:r>
          </w:p>
          <w:p w14:paraId="07ACC15B" w14:textId="77777777" w:rsidR="00BC5966" w:rsidRPr="00BC5966" w:rsidRDefault="00BC5966" w:rsidP="00BC5966">
            <w:pPr>
              <w:shd w:val="clear" w:color="auto" w:fill="FFFFFF"/>
              <w:spacing w:before="29" w:after="29" w:line="240" w:lineRule="atLeast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58E91144" w14:textId="62066226" w:rsidR="00D12F96" w:rsidRPr="00BC5966" w:rsidRDefault="005E3132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В з</w:t>
            </w:r>
            <w:r w:rsidR="00D12F96"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рительном зале -100 посадочных мест. Площадь здания- 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548 </w:t>
            </w:r>
            <w:proofErr w:type="spellStart"/>
            <w:proofErr w:type="gram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BC5966" w:rsidRPr="00BC5966" w14:paraId="051CA6DE" w14:textId="77777777" w:rsidTr="00BC5966">
        <w:tc>
          <w:tcPr>
            <w:tcW w:w="2722" w:type="dxa"/>
          </w:tcPr>
          <w:p w14:paraId="7167548C" w14:textId="77777777" w:rsidR="00D12F96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организации</w:t>
            </w:r>
          </w:p>
        </w:tc>
        <w:tc>
          <w:tcPr>
            <w:tcW w:w="7655" w:type="dxa"/>
          </w:tcPr>
          <w:p w14:paraId="24237C4B" w14:textId="0982848C" w:rsidR="00C313F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Ахметовский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организует и проводит </w:t>
            </w:r>
            <w:r w:rsidR="00C313F6" w:rsidRPr="00BC5966">
              <w:rPr>
                <w:rFonts w:ascii="Times New Roman" w:hAnsi="Times New Roman" w:cs="Times New Roman"/>
                <w:sz w:val="24"/>
                <w:szCs w:val="24"/>
              </w:rPr>
              <w:t>различные мероприятия, запланированные за год, а именно:</w:t>
            </w:r>
          </w:p>
          <w:p w14:paraId="6F23A315" w14:textId="77777777" w:rsidR="00BC5966" w:rsidRPr="00BC5966" w:rsidRDefault="00BC596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0DA9" w14:textId="4A24E7C9" w:rsidR="00C313F6" w:rsidRPr="00BC5966" w:rsidRDefault="00C313F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9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онцерты</w:t>
            </w:r>
            <w:r w:rsidR="00BC59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календарным и знаменательным датам (23 февраля, 8 марта, </w:t>
            </w:r>
            <w:r w:rsidR="00BC59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День 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Победы в ВОВ, Д</w:t>
            </w:r>
            <w:r w:rsidR="00BC59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</w:t>
            </w:r>
            <w:r w:rsidR="00BC59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9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атери, Д</w:t>
            </w:r>
            <w:r w:rsidR="00BC596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</w:t>
            </w:r>
            <w:r w:rsidR="00BC5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6CB9A7" w14:textId="145537FF" w:rsidR="00D12F96" w:rsidRDefault="00C313F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5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раздники, отличающиеся большой массовостью, такие как Новый год, </w:t>
            </w:r>
            <w:r w:rsidR="00BC5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сенний бал</w:t>
            </w:r>
            <w:r w:rsidR="00BC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9852BA" w14:textId="77777777" w:rsidR="00BC5966" w:rsidRPr="00BC5966" w:rsidRDefault="00BC5966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0A6A" w14:textId="77777777" w:rsidR="002F2594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Ахметовском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СК организована работа 3 клубных любительских формирований</w:t>
            </w:r>
            <w:r w:rsidR="002F2594" w:rsidRPr="00BC5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6B8F68" w14:textId="77777777" w:rsidR="008B57B5" w:rsidRPr="00BC5966" w:rsidRDefault="008B57B5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6145" w14:textId="72BFB7E8" w:rsidR="00E13AD8" w:rsidRPr="00BC5966" w:rsidRDefault="002F2594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59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Дин вэ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йола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C581C2" w14:textId="3FFF294E" w:rsidR="002F2594" w:rsidRPr="00BC5966" w:rsidRDefault="002F2594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- «Оста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куллар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0FECAE" w14:textId="3AE07013" w:rsidR="002F2594" w:rsidRPr="00BC5966" w:rsidRDefault="002F2594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Сэлэмэтлек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F7BD0E" w14:textId="77777777" w:rsidR="008B57B5" w:rsidRPr="00BC5966" w:rsidRDefault="008B57B5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66" w:rsidRPr="00BC5966" w14:paraId="4B6A2CD5" w14:textId="77777777" w:rsidTr="00BC5966">
        <w:tc>
          <w:tcPr>
            <w:tcW w:w="2722" w:type="dxa"/>
          </w:tcPr>
          <w:p w14:paraId="373A51E4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7655" w:type="dxa"/>
          </w:tcPr>
          <w:p w14:paraId="536456FE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Минзатия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Габдрашидовна</w:t>
            </w:r>
            <w:proofErr w:type="spellEnd"/>
          </w:p>
        </w:tc>
      </w:tr>
      <w:tr w:rsidR="00BC5966" w:rsidRPr="00BC5966" w14:paraId="7749A7E5" w14:textId="77777777" w:rsidTr="00BC5966">
        <w:tc>
          <w:tcPr>
            <w:tcW w:w="2722" w:type="dxa"/>
          </w:tcPr>
          <w:p w14:paraId="4346CA0F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 руководителя</w:t>
            </w:r>
          </w:p>
        </w:tc>
        <w:tc>
          <w:tcPr>
            <w:tcW w:w="7655" w:type="dxa"/>
          </w:tcPr>
          <w:p w14:paraId="040963E3" w14:textId="3AF928C6" w:rsidR="002F2594" w:rsidRPr="00BC5966" w:rsidRDefault="0073538D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FCBEF18" wp14:editId="4F81A08D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165100</wp:posOffset>
                  </wp:positionV>
                  <wp:extent cx="2499360" cy="3672840"/>
                  <wp:effectExtent l="0" t="0" r="0" b="381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367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</w:tr>
      <w:tr w:rsidR="00BC5966" w:rsidRPr="00BC5966" w14:paraId="01E77B40" w14:textId="77777777" w:rsidTr="00BC5966">
        <w:tc>
          <w:tcPr>
            <w:tcW w:w="2722" w:type="dxa"/>
          </w:tcPr>
          <w:p w14:paraId="5FBAF161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655" w:type="dxa"/>
          </w:tcPr>
          <w:p w14:paraId="21CAF360" w14:textId="087C3562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Зав.отделом (сектора)</w:t>
            </w:r>
          </w:p>
        </w:tc>
      </w:tr>
      <w:tr w:rsidR="00BC5966" w:rsidRPr="00BC5966" w14:paraId="6DBF7643" w14:textId="77777777" w:rsidTr="00BC5966">
        <w:tc>
          <w:tcPr>
            <w:tcW w:w="2722" w:type="dxa"/>
          </w:tcPr>
          <w:p w14:paraId="287003C5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655" w:type="dxa"/>
          </w:tcPr>
          <w:p w14:paraId="6C4D54EA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Рабочий адрес: 423030, РТ,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д.Ахметово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, дом.48</w:t>
            </w:r>
          </w:p>
        </w:tc>
      </w:tr>
      <w:tr w:rsidR="00BC5966" w:rsidRPr="00BC5966" w14:paraId="58E4D1C8" w14:textId="77777777" w:rsidTr="00BC5966">
        <w:tc>
          <w:tcPr>
            <w:tcW w:w="2722" w:type="dxa"/>
          </w:tcPr>
          <w:p w14:paraId="6528DFB3" w14:textId="4834C76A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655" w:type="dxa"/>
          </w:tcPr>
          <w:p w14:paraId="6C1ABD80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8 9375945904</w:t>
            </w:r>
          </w:p>
        </w:tc>
      </w:tr>
      <w:tr w:rsidR="00BC5966" w:rsidRPr="00BC5966" w14:paraId="0FF9521A" w14:textId="77777777" w:rsidTr="00BC5966">
        <w:tc>
          <w:tcPr>
            <w:tcW w:w="2722" w:type="dxa"/>
          </w:tcPr>
          <w:p w14:paraId="5D50D047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655" w:type="dxa"/>
          </w:tcPr>
          <w:p w14:paraId="00531FD8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966" w:rsidRPr="00BC5966" w14:paraId="50B23BD7" w14:textId="77777777" w:rsidTr="00BC5966">
        <w:tc>
          <w:tcPr>
            <w:tcW w:w="2722" w:type="dxa"/>
          </w:tcPr>
          <w:p w14:paraId="6ACF5E80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655" w:type="dxa"/>
          </w:tcPr>
          <w:p w14:paraId="30693F68" w14:textId="77777777" w:rsidR="00E13AD8" w:rsidRPr="00BC5966" w:rsidRDefault="00E13AD8" w:rsidP="00BC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minzatiya.ismagilova@mail.ru</w:t>
            </w:r>
          </w:p>
        </w:tc>
      </w:tr>
    </w:tbl>
    <w:p w14:paraId="60AE96BF" w14:textId="4EADD941" w:rsidR="009B53B2" w:rsidRPr="00BC5966" w:rsidRDefault="009B53B2" w:rsidP="00BC59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53B2" w:rsidRPr="00BC5966" w:rsidSect="0037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B2"/>
    <w:rsid w:val="00004408"/>
    <w:rsid w:val="000E4601"/>
    <w:rsid w:val="00141995"/>
    <w:rsid w:val="002F2594"/>
    <w:rsid w:val="0037720B"/>
    <w:rsid w:val="005E3132"/>
    <w:rsid w:val="00662BA0"/>
    <w:rsid w:val="006D130F"/>
    <w:rsid w:val="0073538D"/>
    <w:rsid w:val="007C7F0C"/>
    <w:rsid w:val="008B57B5"/>
    <w:rsid w:val="009B53B2"/>
    <w:rsid w:val="00A145A9"/>
    <w:rsid w:val="00A35DEF"/>
    <w:rsid w:val="00A50DFD"/>
    <w:rsid w:val="00B06BE9"/>
    <w:rsid w:val="00BC5966"/>
    <w:rsid w:val="00C06F9C"/>
    <w:rsid w:val="00C313F6"/>
    <w:rsid w:val="00CB7AF6"/>
    <w:rsid w:val="00D07406"/>
    <w:rsid w:val="00D12F96"/>
    <w:rsid w:val="00E13AD8"/>
    <w:rsid w:val="00E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1AD1"/>
  <w15:docId w15:val="{4EC44479-8F75-C541-A3A2-62D37FCB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2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Дуслык</dc:creator>
  <cp:lastModifiedBy>GDK Video</cp:lastModifiedBy>
  <cp:revision>3</cp:revision>
  <dcterms:created xsi:type="dcterms:W3CDTF">2024-01-31T18:27:00Z</dcterms:created>
  <dcterms:modified xsi:type="dcterms:W3CDTF">2024-02-01T06:03:00Z</dcterms:modified>
</cp:coreProperties>
</file>