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73F" w:rsidRPr="0034073F" w:rsidRDefault="0034073F" w:rsidP="00674CD7">
      <w:pPr>
        <w:spacing w:before="150"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6568"/>
      </w:tblGrid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Default="00800505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Новотумбинский сельский клуб </w:t>
            </w:r>
            <w:proofErr w:type="spellStart"/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674CD7" w:rsidRPr="00674CD7" w:rsidRDefault="00674CD7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3F" w:rsidRPr="00674CD7" w:rsidRDefault="0034073F" w:rsidP="00674C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(Структурное подразделение МБУ «Центр развития культуры» Нурлатского муниципального района РТ)</w:t>
            </w: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800505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Новотумбинский сельский клуб</w:t>
            </w: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Город/Посёлок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800505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B66D7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Тумба</w:t>
            </w: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423040</w:t>
            </w:r>
            <w:r w:rsidR="00800505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РТ, Нурлатский район, с.</w:t>
            </w:r>
            <w:r w:rsidR="00DB66D7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E02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Тумба,</w:t>
            </w:r>
          </w:p>
          <w:p w:rsidR="0034073F" w:rsidRPr="00674CD7" w:rsidRDefault="00800505" w:rsidP="00674C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Шоссей</w:t>
            </w:r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ная, дом </w:t>
            </w: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800505" w:rsidP="00674C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89270470521</w:t>
            </w: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3F" w:rsidRPr="00674CD7" w:rsidRDefault="0034073F" w:rsidP="00674C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800505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D7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andreeva.lyuda</w:t>
            </w:r>
            <w:proofErr w:type="gramEnd"/>
            <w:r w:rsidRPr="00674CD7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34073F" w:rsidRPr="00674CD7" w:rsidRDefault="0034073F" w:rsidP="00674C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674CD7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https://vk.com/club212196144</w:t>
            </w: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указанием обеденного перерыва)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8F71D6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 до 11</w:t>
            </w:r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34073F" w:rsidRPr="00674CD7" w:rsidRDefault="008B6C11" w:rsidP="00674C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20:00 до 22</w:t>
            </w:r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34073F" w:rsidRPr="00674CD7" w:rsidRDefault="0034073F" w:rsidP="00674C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674CD7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Default="008B6C11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="003476A6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Новотумбинском</w:t>
            </w:r>
            <w:proofErr w:type="spellEnd"/>
            <w:r w:rsid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клубе</w:t>
            </w:r>
            <w:r w:rsidR="003476A6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созданы благоприятные условия для организации</w:t>
            </w: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культурного досуга и отдыха жителей деревни. П</w:t>
            </w:r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населению разнообразных услуг социально-культурного, просветительского, рекламного характера, создание условий для развития любительского, самодеятельного творчества, патриотического воспитания.</w:t>
            </w:r>
          </w:p>
          <w:p w:rsidR="00674CD7" w:rsidRPr="00674CD7" w:rsidRDefault="00674CD7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3F" w:rsidRPr="00674CD7" w:rsidRDefault="0034073F" w:rsidP="00674C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зр</w:t>
            </w:r>
            <w:r w:rsidR="003476A6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ительном зале – 50</w:t>
            </w: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</w:t>
            </w:r>
            <w:r w:rsidR="003476A6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мест. Площадь здания – 110</w:t>
            </w: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4CD7" w:rsidRPr="00674CD7" w:rsidTr="0034073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организации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1D6" w:rsidRPr="00674CD7" w:rsidRDefault="00674CD7" w:rsidP="00674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34DA" w:rsidRPr="0067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34DA" w:rsidRPr="00674CD7">
              <w:rPr>
                <w:rFonts w:ascii="Times New Roman" w:hAnsi="Times New Roman" w:cs="Times New Roman"/>
                <w:sz w:val="24"/>
                <w:szCs w:val="24"/>
              </w:rPr>
              <w:t>Новотумбинский</w:t>
            </w:r>
            <w:proofErr w:type="spellEnd"/>
            <w:r w:rsidR="008B6C11" w:rsidRPr="0067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  <w:r w:rsidR="00E234DA" w:rsidRPr="00674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234DA" w:rsidRPr="00674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 население разных возрастов.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Здесь </w:t>
            </w:r>
            <w:r w:rsidR="008F71D6" w:rsidRPr="00674C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2 клубных формирования, которые посещают 12 человек,</w:t>
            </w:r>
          </w:p>
          <w:p w:rsidR="008F71D6" w:rsidRDefault="008F71D6" w:rsidP="00674C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создали группу в социальной сети «Ва</w:t>
            </w:r>
            <w:r w:rsidR="0040296F" w:rsidRPr="00674CD7">
              <w:rPr>
                <w:rFonts w:ascii="Times New Roman" w:eastAsia="Times New Roman" w:hAnsi="Times New Roman" w:cs="Times New Roman"/>
                <w:sz w:val="24"/>
                <w:szCs w:val="24"/>
              </w:rPr>
              <w:t>тсап», где активно делям</w:t>
            </w: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</w:rPr>
              <w:t>ся своими идеями, результатами работы – фотографиями, организуя выставку своих работ, проводим мастер-классы для желающих, осваиваем новый вид творчества.</w:t>
            </w:r>
          </w:p>
          <w:p w:rsidR="00674CD7" w:rsidRPr="00674CD7" w:rsidRDefault="00674CD7" w:rsidP="00674C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CD7" w:rsidRDefault="008F71D6" w:rsidP="00674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7">
              <w:rPr>
                <w:rFonts w:ascii="Times New Roman" w:hAnsi="Times New Roman" w:cs="Times New Roman"/>
                <w:sz w:val="24"/>
                <w:szCs w:val="24"/>
              </w:rPr>
              <w:t>Новотумбинский сельский клуб осуществляет свою деятельность на основе запросов и потребностей населения, используя средства и формы организации досуга. Задача поддержать тех, для кого занятия всеми видами творчества становятся предпочтительным время провождения</w:t>
            </w:r>
            <w:r w:rsidR="00E234DA" w:rsidRPr="00674C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71D6" w:rsidRPr="00674CD7" w:rsidRDefault="00B70AD7" w:rsidP="00674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Новотумбинского</w:t>
            </w:r>
            <w:proofErr w:type="spellEnd"/>
            <w:r w:rsid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клуба</w:t>
            </w:r>
            <w:r w:rsidR="008B6C11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– 110</w:t>
            </w:r>
            <w:r w:rsidR="00DB66D7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метров. </w:t>
            </w:r>
            <w:proofErr w:type="spellStart"/>
            <w:r w:rsidR="00DB66D7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Новотумбинский</w:t>
            </w:r>
            <w:proofErr w:type="spellEnd"/>
            <w:r w:rsid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  <w:r w:rsidR="00DB66D7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</w:t>
            </w:r>
            <w:proofErr w:type="gramStart"/>
            <w:r w:rsidR="00DB66D7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</w:t>
            </w:r>
            <w:r w:rsidR="00DB66D7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</w:t>
            </w:r>
            <w:proofErr w:type="gramEnd"/>
            <w:r w:rsidR="00DB66D7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бесплатной основе</w:t>
            </w:r>
            <w:r w:rsidR="008F71D6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экскурсии, лекции, проводит показ выставок, проводит мероприятия</w:t>
            </w:r>
            <w:r w:rsidR="008F71D6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F71D6" w:rsidRPr="00674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сельский клуб принимал активное участие во всех районных и кустовых мероприятиях, а также проводит в </w:t>
            </w:r>
            <w:r w:rsidR="008F71D6" w:rsidRPr="00674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учреждениях все трудовые и календарные праздники, согласно плану работ</w:t>
            </w:r>
            <w:r w:rsidR="0040296F" w:rsidRPr="00674C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F71D6" w:rsidRPr="00674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73F" w:rsidRPr="00674CD7" w:rsidRDefault="0034073F" w:rsidP="00674C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73F" w:rsidRPr="00674CD7" w:rsidRDefault="0034073F" w:rsidP="00674CD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891"/>
      </w:tblGrid>
      <w:tr w:rsidR="00674CD7" w:rsidRPr="00674CD7" w:rsidTr="0034073F"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DB66D7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Людмила Васильевна</w:t>
            </w:r>
          </w:p>
        </w:tc>
      </w:tr>
      <w:tr w:rsidR="00674CD7" w:rsidRPr="00674CD7" w:rsidTr="0034073F"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руководителя</w:t>
            </w:r>
          </w:p>
        </w:tc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800505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0945" cy="2264898"/>
                  <wp:effectExtent l="0" t="0" r="0" b="0"/>
                  <wp:docPr id="2" name="Рисунок 1" descr="C:\Users\User\Desktop\презентация клуб\Document_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резентация клуб\Document_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7857" t="8101" r="6429" b="32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971" cy="2291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CD7" w:rsidRPr="00674CD7" w:rsidTr="0034073F"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800505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(сектора)</w:t>
            </w:r>
          </w:p>
        </w:tc>
      </w:tr>
      <w:tr w:rsidR="00674CD7" w:rsidRPr="00674CD7" w:rsidTr="0034073F"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DB66D7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адрес: 423037</w:t>
            </w:r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РТ, </w:t>
            </w:r>
            <w:proofErr w:type="spellStart"/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05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05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Тумба, ул. Шоссей</w:t>
            </w:r>
            <w:r w:rsidR="0034073F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ная, дом </w:t>
            </w:r>
            <w:r w:rsidR="00800505"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CD7" w:rsidRPr="00674CD7" w:rsidTr="0034073F"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</w:t>
            </w:r>
          </w:p>
        </w:tc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674CD7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CD7" w:rsidRPr="00674CD7" w:rsidTr="0034073F"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674CD7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674CD7" w:rsidRPr="00674CD7" w:rsidTr="0034073F"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505" w:rsidRPr="00674CD7" w:rsidRDefault="00800505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D7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andreeva.lyuda</w:t>
            </w:r>
            <w:proofErr w:type="gramEnd"/>
            <w:r w:rsidRPr="00674CD7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34073F" w:rsidRPr="00674CD7" w:rsidRDefault="0034073F" w:rsidP="0067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E68" w:rsidRPr="00674CD7" w:rsidRDefault="00B73E68" w:rsidP="00674C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3E68" w:rsidRPr="00674CD7" w:rsidSect="0071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E68"/>
    <w:rsid w:val="00124E02"/>
    <w:rsid w:val="0034073F"/>
    <w:rsid w:val="003476A6"/>
    <w:rsid w:val="0040296F"/>
    <w:rsid w:val="0042387C"/>
    <w:rsid w:val="00665F11"/>
    <w:rsid w:val="00674CD7"/>
    <w:rsid w:val="0071394E"/>
    <w:rsid w:val="007A6747"/>
    <w:rsid w:val="00800505"/>
    <w:rsid w:val="008B6C11"/>
    <w:rsid w:val="008F71D6"/>
    <w:rsid w:val="00B70AD7"/>
    <w:rsid w:val="00B73E68"/>
    <w:rsid w:val="00BC5E10"/>
    <w:rsid w:val="00DB66D7"/>
    <w:rsid w:val="00E234DA"/>
    <w:rsid w:val="00E8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0D88"/>
  <w15:docId w15:val="{332ED523-3325-4A72-AF9C-00772205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E10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80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GDK Video</dc:creator>
  <cp:keywords/>
  <dc:description/>
  <cp:lastModifiedBy>GDK Video</cp:lastModifiedBy>
  <cp:revision>11</cp:revision>
  <dcterms:created xsi:type="dcterms:W3CDTF">2024-01-31T13:02:00Z</dcterms:created>
  <dcterms:modified xsi:type="dcterms:W3CDTF">2024-02-01T10:45:00Z</dcterms:modified>
</cp:coreProperties>
</file>