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3C8" w:rsidRPr="00B44D6F" w:rsidRDefault="00A373C8" w:rsidP="009B58F0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7938"/>
      </w:tblGrid>
      <w:tr w:rsidR="007A4449" w:rsidRPr="007A4449" w:rsidTr="007A4449">
        <w:tc>
          <w:tcPr>
            <w:tcW w:w="2126" w:type="dxa"/>
          </w:tcPr>
          <w:p w:rsidR="009B58F0" w:rsidRPr="007A4449" w:rsidRDefault="009B58F0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7938" w:type="dxa"/>
          </w:tcPr>
          <w:p w:rsidR="009B58F0" w:rsidRDefault="00F7342B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Старо - Альметьевский</w:t>
            </w:r>
            <w:r w:rsidR="009B58F0" w:rsidRPr="007A444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  <w:r w:rsidR="007A4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449">
              <w:rPr>
                <w:rFonts w:ascii="Times New Roman" w:hAnsi="Times New Roman" w:cs="Times New Roman"/>
                <w:sz w:val="24"/>
                <w:szCs w:val="24"/>
              </w:rPr>
              <w:t>Нурлатского</w:t>
            </w:r>
            <w:proofErr w:type="spellEnd"/>
            <w:r w:rsidR="007A44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7A4449" w:rsidRDefault="007A4449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449" w:rsidRPr="007A4449" w:rsidRDefault="007A4449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(Структурное подразделение МБУ «Центр развития культуры» </w:t>
            </w:r>
            <w:proofErr w:type="spellStart"/>
            <w:r w:rsidRPr="00BF237D">
              <w:rPr>
                <w:rFonts w:ascii="Times New Roman" w:eastAsia="Times New Roman" w:hAnsi="Times New Roman" w:cs="Times New Roman"/>
                <w:sz w:val="24"/>
                <w:szCs w:val="24"/>
              </w:rPr>
              <w:t>Нурлатского</w:t>
            </w:r>
            <w:proofErr w:type="spellEnd"/>
            <w:r w:rsidRPr="00BF2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РТ)</w:t>
            </w:r>
          </w:p>
        </w:tc>
      </w:tr>
      <w:tr w:rsidR="007A4449" w:rsidRPr="007A4449" w:rsidTr="007A4449">
        <w:tc>
          <w:tcPr>
            <w:tcW w:w="2126" w:type="dxa"/>
          </w:tcPr>
          <w:p w:rsidR="009B58F0" w:rsidRPr="007A4449" w:rsidRDefault="009B58F0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Тип учреждения</w:t>
            </w:r>
          </w:p>
        </w:tc>
        <w:tc>
          <w:tcPr>
            <w:tcW w:w="7938" w:type="dxa"/>
          </w:tcPr>
          <w:p w:rsidR="009B58F0" w:rsidRPr="007A4449" w:rsidRDefault="00067EF5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 xml:space="preserve">Старо – Альметьевский </w:t>
            </w:r>
            <w:r w:rsidR="009B58F0" w:rsidRPr="007A4449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</w:tr>
      <w:tr w:rsidR="007A4449" w:rsidRPr="007A4449" w:rsidTr="007A4449">
        <w:tc>
          <w:tcPr>
            <w:tcW w:w="2126" w:type="dxa"/>
          </w:tcPr>
          <w:p w:rsidR="009B58F0" w:rsidRPr="007A4449" w:rsidRDefault="007A4449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37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города</w:t>
            </w:r>
          </w:p>
        </w:tc>
        <w:tc>
          <w:tcPr>
            <w:tcW w:w="7938" w:type="dxa"/>
          </w:tcPr>
          <w:p w:rsidR="009B58F0" w:rsidRPr="007A4449" w:rsidRDefault="009B58F0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</w:p>
        </w:tc>
      </w:tr>
      <w:tr w:rsidR="007A4449" w:rsidRPr="007A4449" w:rsidTr="007A4449">
        <w:tc>
          <w:tcPr>
            <w:tcW w:w="2126" w:type="dxa"/>
          </w:tcPr>
          <w:p w:rsidR="009B58F0" w:rsidRPr="007A4449" w:rsidRDefault="007A4449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3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Город/Посёлок</w:t>
            </w:r>
          </w:p>
        </w:tc>
        <w:tc>
          <w:tcPr>
            <w:tcW w:w="7938" w:type="dxa"/>
          </w:tcPr>
          <w:p w:rsidR="009B58F0" w:rsidRPr="007A4449" w:rsidRDefault="00A373C8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7EF5" w:rsidRPr="007A4449">
              <w:rPr>
                <w:rFonts w:ascii="Times New Roman" w:hAnsi="Times New Roman" w:cs="Times New Roman"/>
                <w:sz w:val="24"/>
                <w:szCs w:val="24"/>
              </w:rPr>
              <w:t xml:space="preserve">. Старое </w:t>
            </w:r>
            <w:proofErr w:type="spellStart"/>
            <w:r w:rsidR="00067EF5" w:rsidRPr="007A4449">
              <w:rPr>
                <w:rFonts w:ascii="Times New Roman" w:hAnsi="Times New Roman" w:cs="Times New Roman"/>
                <w:sz w:val="24"/>
                <w:szCs w:val="24"/>
              </w:rPr>
              <w:t>Альметьево</w:t>
            </w:r>
            <w:proofErr w:type="spellEnd"/>
          </w:p>
        </w:tc>
      </w:tr>
      <w:tr w:rsidR="007A4449" w:rsidRPr="007A4449" w:rsidTr="007A4449">
        <w:tc>
          <w:tcPr>
            <w:tcW w:w="2126" w:type="dxa"/>
          </w:tcPr>
          <w:p w:rsidR="009B58F0" w:rsidRPr="007A4449" w:rsidRDefault="009B58F0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Полный адрес</w:t>
            </w:r>
          </w:p>
        </w:tc>
        <w:tc>
          <w:tcPr>
            <w:tcW w:w="7938" w:type="dxa"/>
          </w:tcPr>
          <w:p w:rsidR="009B58F0" w:rsidRPr="007A4449" w:rsidRDefault="00067EF5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423026</w:t>
            </w:r>
            <w:r w:rsidR="009B58F0" w:rsidRPr="007A4449">
              <w:rPr>
                <w:rFonts w:ascii="Times New Roman" w:hAnsi="Times New Roman" w:cs="Times New Roman"/>
                <w:sz w:val="24"/>
                <w:szCs w:val="24"/>
              </w:rPr>
              <w:t xml:space="preserve">, РТ, </w:t>
            </w:r>
            <w:proofErr w:type="spellStart"/>
            <w:r w:rsidR="009B58F0" w:rsidRPr="007A4449">
              <w:rPr>
                <w:rFonts w:ascii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  <w:r w:rsidR="009B58F0" w:rsidRPr="007A444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 xml:space="preserve">д. Старое </w:t>
            </w:r>
            <w:proofErr w:type="spellStart"/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Альметьево</w:t>
            </w:r>
            <w:proofErr w:type="spellEnd"/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7A4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Октябрьск</w:t>
            </w:r>
            <w:r w:rsidR="007A444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9B58F0" w:rsidRPr="007A4449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8F0" w:rsidRPr="007A44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4449" w:rsidRPr="007A4449" w:rsidTr="007A4449">
        <w:tc>
          <w:tcPr>
            <w:tcW w:w="2126" w:type="dxa"/>
          </w:tcPr>
          <w:p w:rsidR="009B58F0" w:rsidRPr="007A4449" w:rsidRDefault="009B58F0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938" w:type="dxa"/>
          </w:tcPr>
          <w:p w:rsidR="009B58F0" w:rsidRPr="007A4449" w:rsidRDefault="00067EF5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89196987455</w:t>
            </w:r>
            <w:r w:rsidR="009B58F0" w:rsidRPr="007A4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449" w:rsidRPr="007A4449" w:rsidTr="007A4449">
        <w:tc>
          <w:tcPr>
            <w:tcW w:w="2126" w:type="dxa"/>
          </w:tcPr>
          <w:p w:rsidR="009B58F0" w:rsidRPr="007A4449" w:rsidRDefault="009B58F0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7938" w:type="dxa"/>
          </w:tcPr>
          <w:p w:rsidR="009B58F0" w:rsidRPr="007A4449" w:rsidRDefault="009B58F0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4449" w:rsidRPr="007A4449" w:rsidTr="007A4449">
        <w:tc>
          <w:tcPr>
            <w:tcW w:w="2126" w:type="dxa"/>
          </w:tcPr>
          <w:p w:rsidR="009B58F0" w:rsidRPr="007A4449" w:rsidRDefault="009B58F0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938" w:type="dxa"/>
          </w:tcPr>
          <w:p w:rsidR="009B58F0" w:rsidRPr="007A4449" w:rsidRDefault="00067EF5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kamaeva.rezida65@mail.ru</w:t>
            </w:r>
          </w:p>
        </w:tc>
      </w:tr>
      <w:tr w:rsidR="007A4449" w:rsidRPr="007A4449" w:rsidTr="007A4449">
        <w:tc>
          <w:tcPr>
            <w:tcW w:w="2126" w:type="dxa"/>
          </w:tcPr>
          <w:p w:rsidR="009B58F0" w:rsidRPr="007A4449" w:rsidRDefault="00922DBE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A44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сайт</w:t>
            </w:r>
          </w:p>
        </w:tc>
        <w:tc>
          <w:tcPr>
            <w:tcW w:w="7938" w:type="dxa"/>
          </w:tcPr>
          <w:p w:rsidR="009B58F0" w:rsidRPr="007A4449" w:rsidRDefault="00450F1F" w:rsidP="007A4449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A444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https://vk.com/</w:t>
            </w:r>
            <w:r w:rsidRPr="007A444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club211753140</w:t>
            </w:r>
          </w:p>
        </w:tc>
      </w:tr>
      <w:tr w:rsidR="007A4449" w:rsidRPr="007A4449" w:rsidTr="007A4449">
        <w:tc>
          <w:tcPr>
            <w:tcW w:w="2126" w:type="dxa"/>
          </w:tcPr>
          <w:p w:rsidR="009B58F0" w:rsidRPr="007A4449" w:rsidRDefault="00922DBE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7938" w:type="dxa"/>
          </w:tcPr>
          <w:p w:rsidR="009B58F0" w:rsidRPr="007A4449" w:rsidRDefault="00922DBE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с 9:00 до 12:00</w:t>
            </w:r>
          </w:p>
          <w:p w:rsidR="00922DBE" w:rsidRPr="007A4449" w:rsidRDefault="00922DBE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с 19:00 до 22:00</w:t>
            </w:r>
          </w:p>
          <w:p w:rsidR="00922DBE" w:rsidRPr="007A4449" w:rsidRDefault="00922DBE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выходной - воскресенье</w:t>
            </w:r>
          </w:p>
        </w:tc>
      </w:tr>
      <w:tr w:rsidR="007A4449" w:rsidRPr="007A4449" w:rsidTr="007A4449">
        <w:tc>
          <w:tcPr>
            <w:tcW w:w="2126" w:type="dxa"/>
          </w:tcPr>
          <w:p w:rsidR="007A4449" w:rsidRDefault="007A4449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F0" w:rsidRPr="007A4449" w:rsidRDefault="007A4449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история</w:t>
            </w:r>
          </w:p>
        </w:tc>
        <w:tc>
          <w:tcPr>
            <w:tcW w:w="7938" w:type="dxa"/>
          </w:tcPr>
          <w:p w:rsidR="009B58F0" w:rsidRPr="007A4449" w:rsidRDefault="00DF4B7B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Старо - Аль</w:t>
            </w:r>
            <w:r w:rsidR="007A44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етьевский</w:t>
            </w:r>
            <w:r w:rsidR="00922DBE" w:rsidRPr="007A4449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ьский Дом культуры построен 1987</w:t>
            </w:r>
            <w:r w:rsidR="00922DBE" w:rsidRPr="007A444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922DBE" w:rsidRDefault="00922DBE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Согласно Уставу</w:t>
            </w:r>
            <w:r w:rsidR="007A4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 w:rsidR="00DF4B7B" w:rsidRPr="007A4449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proofErr w:type="gramStart"/>
            <w:r w:rsidR="00DF4B7B" w:rsidRPr="007A4449">
              <w:rPr>
                <w:rFonts w:ascii="Times New Roman" w:hAnsi="Times New Roman" w:cs="Times New Roman"/>
                <w:sz w:val="24"/>
                <w:szCs w:val="24"/>
              </w:rPr>
              <w:t>деятельностью</w:t>
            </w:r>
            <w:r w:rsidR="007A4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B7B" w:rsidRPr="007A4449">
              <w:rPr>
                <w:rFonts w:ascii="Times New Roman" w:hAnsi="Times New Roman" w:cs="Times New Roman"/>
                <w:sz w:val="24"/>
                <w:szCs w:val="24"/>
              </w:rPr>
              <w:t>Старо</w:t>
            </w:r>
            <w:proofErr w:type="gramEnd"/>
            <w:r w:rsidR="00DF4B7B" w:rsidRPr="007A44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DF4B7B" w:rsidRPr="007A4449">
              <w:rPr>
                <w:rFonts w:ascii="Times New Roman" w:hAnsi="Times New Roman" w:cs="Times New Roman"/>
                <w:sz w:val="24"/>
                <w:szCs w:val="24"/>
              </w:rPr>
              <w:t>Альметьевскго</w:t>
            </w:r>
            <w:proofErr w:type="spellEnd"/>
            <w:r w:rsidRPr="007A4449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  <w:r w:rsidR="00336928" w:rsidRPr="007A4449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преставление населению разнообразных услуг социально-культурного, просветительского, рекламного характера, создание условий для развития </w:t>
            </w:r>
            <w:r w:rsidR="00E94DC8" w:rsidRPr="007A4449">
              <w:rPr>
                <w:rFonts w:ascii="Times New Roman" w:hAnsi="Times New Roman" w:cs="Times New Roman"/>
                <w:sz w:val="24"/>
                <w:szCs w:val="24"/>
              </w:rPr>
              <w:t>любительского, самодеятельного творчества, патриотического воспитания.</w:t>
            </w:r>
          </w:p>
          <w:p w:rsidR="007A4449" w:rsidRPr="007A4449" w:rsidRDefault="007A4449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DC8" w:rsidRPr="007A4449" w:rsidRDefault="00DF4B7B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В зрительном зале – 264</w:t>
            </w:r>
            <w:r w:rsidR="00E94DC8" w:rsidRPr="007A4449">
              <w:rPr>
                <w:rFonts w:ascii="Times New Roman" w:hAnsi="Times New Roman" w:cs="Times New Roman"/>
                <w:sz w:val="24"/>
                <w:szCs w:val="24"/>
              </w:rPr>
              <w:t xml:space="preserve"> посадочных мест.</w:t>
            </w:r>
          </w:p>
        </w:tc>
      </w:tr>
      <w:tr w:rsidR="007A4449" w:rsidRPr="007A4449" w:rsidTr="007A4449">
        <w:tc>
          <w:tcPr>
            <w:tcW w:w="2126" w:type="dxa"/>
          </w:tcPr>
          <w:p w:rsidR="007A4449" w:rsidRDefault="007A4449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449" w:rsidRDefault="007A4449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449" w:rsidRDefault="007A4449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F0" w:rsidRPr="007A4449" w:rsidRDefault="003E16B2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О деятельности организации</w:t>
            </w:r>
          </w:p>
        </w:tc>
        <w:tc>
          <w:tcPr>
            <w:tcW w:w="7938" w:type="dxa"/>
          </w:tcPr>
          <w:p w:rsidR="00E94DC8" w:rsidRPr="007A4449" w:rsidRDefault="00E94DC8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В СДК организована работа</w:t>
            </w:r>
            <w:r w:rsidR="00D82713" w:rsidRPr="007A444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614433" w:rsidRPr="007A4449">
              <w:rPr>
                <w:rFonts w:ascii="Times New Roman" w:hAnsi="Times New Roman" w:cs="Times New Roman"/>
                <w:sz w:val="24"/>
                <w:szCs w:val="24"/>
              </w:rPr>
              <w:t xml:space="preserve"> любительских формирований:</w:t>
            </w:r>
          </w:p>
          <w:p w:rsidR="00A168AA" w:rsidRPr="007A4449" w:rsidRDefault="00A168AA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433" w:rsidRPr="007A4449" w:rsidRDefault="00DF4B7B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 xml:space="preserve">Клубное формирование «Скандинавская ходьба </w:t>
            </w:r>
            <w:r w:rsidR="00D82713" w:rsidRPr="007A4449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(руководитель И.А. </w:t>
            </w:r>
            <w:proofErr w:type="spellStart"/>
            <w:r w:rsidR="00D82713" w:rsidRPr="007A4449">
              <w:rPr>
                <w:rFonts w:ascii="Times New Roman" w:hAnsi="Times New Roman" w:cs="Times New Roman"/>
                <w:sz w:val="24"/>
                <w:szCs w:val="24"/>
              </w:rPr>
              <w:t>Камаев</w:t>
            </w:r>
            <w:proofErr w:type="spellEnd"/>
            <w:r w:rsidR="00614433" w:rsidRPr="007A44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168AA" w:rsidRPr="007A4449" w:rsidRDefault="00DF4B7B" w:rsidP="007A44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Клуб любителей песни «Ку</w:t>
            </w:r>
            <w:r w:rsidRPr="007A44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ңел моңнары</w:t>
            </w: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68AA" w:rsidRPr="007A4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713" w:rsidRPr="007A4449">
              <w:rPr>
                <w:rFonts w:ascii="Times New Roman" w:hAnsi="Times New Roman" w:cs="Times New Roman"/>
                <w:sz w:val="24"/>
                <w:szCs w:val="24"/>
              </w:rPr>
              <w:t>(руководитель</w:t>
            </w:r>
          </w:p>
          <w:p w:rsidR="00614433" w:rsidRPr="007A4449" w:rsidRDefault="00D82713" w:rsidP="007A44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Камаев</w:t>
            </w:r>
            <w:proofErr w:type="spellEnd"/>
            <w:r w:rsidR="00614433" w:rsidRPr="007A44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4433" w:rsidRPr="007A4449" w:rsidRDefault="00DF4B7B" w:rsidP="007A44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 xml:space="preserve">Любительское объединение «Семейный очаг» </w:t>
            </w:r>
            <w:r w:rsidR="00D82713" w:rsidRPr="007A4449">
              <w:rPr>
                <w:rFonts w:ascii="Times New Roman" w:hAnsi="Times New Roman" w:cs="Times New Roman"/>
                <w:sz w:val="24"/>
                <w:szCs w:val="24"/>
              </w:rPr>
              <w:t>(руководитель А.А. Валиева</w:t>
            </w:r>
            <w:r w:rsidR="00614433" w:rsidRPr="007A44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4433" w:rsidRPr="007A4449" w:rsidRDefault="00DF4B7B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Клуб любителей бумаготворчества «</w:t>
            </w:r>
            <w:proofErr w:type="spellStart"/>
            <w:proofErr w:type="gramStart"/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Оч.умелые</w:t>
            </w:r>
            <w:proofErr w:type="spellEnd"/>
            <w:proofErr w:type="gramEnd"/>
            <w:r w:rsidRPr="007A4449">
              <w:rPr>
                <w:rFonts w:ascii="Times New Roman" w:hAnsi="Times New Roman" w:cs="Times New Roman"/>
                <w:sz w:val="24"/>
                <w:szCs w:val="24"/>
              </w:rPr>
              <w:t xml:space="preserve"> ручки» </w:t>
            </w:r>
            <w:r w:rsidR="00D82713" w:rsidRPr="007A4449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(руководитель И.А. </w:t>
            </w:r>
            <w:proofErr w:type="spellStart"/>
            <w:r w:rsidR="00D82713" w:rsidRPr="007A4449">
              <w:rPr>
                <w:rFonts w:ascii="Times New Roman" w:hAnsi="Times New Roman" w:cs="Times New Roman"/>
                <w:sz w:val="24"/>
                <w:szCs w:val="24"/>
              </w:rPr>
              <w:t>Камаев</w:t>
            </w:r>
            <w:proofErr w:type="spellEnd"/>
            <w:r w:rsidR="00614433" w:rsidRPr="007A44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4B7B" w:rsidRPr="007A4449" w:rsidRDefault="00DF4B7B" w:rsidP="007A44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Клуб любителей рукоделия «</w:t>
            </w:r>
            <w:r w:rsidRPr="007A44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Тәгәри китте йомгагым</w:t>
            </w: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68AA" w:rsidRPr="007A4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713" w:rsidRPr="007A4449">
              <w:rPr>
                <w:rFonts w:ascii="Times New Roman" w:hAnsi="Times New Roman" w:cs="Times New Roman"/>
                <w:sz w:val="24"/>
                <w:szCs w:val="24"/>
              </w:rPr>
              <w:t>(руководитель А.А.Валиева)</w:t>
            </w:r>
          </w:p>
          <w:p w:rsidR="00614433" w:rsidRPr="007A4449" w:rsidRDefault="00D82713" w:rsidP="007A4449">
            <w:pPr>
              <w:spacing w:line="276" w:lineRule="auto"/>
              <w:ind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 «</w:t>
            </w:r>
            <w:proofErr w:type="spellStart"/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Кадер</w:t>
            </w:r>
            <w:proofErr w:type="spellEnd"/>
            <w:r w:rsidRPr="007A4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кич</w:t>
            </w:r>
            <w:r w:rsidRPr="007A44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әсе</w:t>
            </w: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168AA" w:rsidRPr="007A4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6B2" w:rsidRPr="007A44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E16B2" w:rsidRPr="007A4449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тель А.А. Валиева</w:t>
            </w:r>
            <w:r w:rsidR="003E16B2" w:rsidRPr="007A44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4B7B" w:rsidRPr="007A4449" w:rsidRDefault="00D82713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 xml:space="preserve">Клуб любителей </w:t>
            </w:r>
            <w:proofErr w:type="gramStart"/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тенниса  «</w:t>
            </w:r>
            <w:proofErr w:type="gramEnd"/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Ловкая ракетка»</w:t>
            </w:r>
            <w:r w:rsidR="00A168AA" w:rsidRPr="007A44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(руководитель И.А. </w:t>
            </w:r>
            <w:proofErr w:type="spellStart"/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Камаев</w:t>
            </w:r>
            <w:proofErr w:type="spellEnd"/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4449" w:rsidRPr="007A4449" w:rsidTr="007A4449">
        <w:tc>
          <w:tcPr>
            <w:tcW w:w="2126" w:type="dxa"/>
          </w:tcPr>
          <w:p w:rsidR="009B58F0" w:rsidRPr="007A4449" w:rsidRDefault="006960AF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7938" w:type="dxa"/>
          </w:tcPr>
          <w:p w:rsidR="009B58F0" w:rsidRPr="007A4449" w:rsidRDefault="00DF4B7B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Камаев</w:t>
            </w:r>
            <w:proofErr w:type="spellEnd"/>
            <w:r w:rsidRPr="007A4449">
              <w:rPr>
                <w:rFonts w:ascii="Times New Roman" w:hAnsi="Times New Roman" w:cs="Times New Roman"/>
                <w:sz w:val="24"/>
                <w:szCs w:val="24"/>
              </w:rPr>
              <w:t xml:space="preserve"> Ильхам </w:t>
            </w:r>
            <w:proofErr w:type="spellStart"/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Адипович</w:t>
            </w:r>
            <w:proofErr w:type="spellEnd"/>
          </w:p>
        </w:tc>
      </w:tr>
      <w:tr w:rsidR="007A4449" w:rsidRPr="007A4449" w:rsidTr="007A4449">
        <w:tc>
          <w:tcPr>
            <w:tcW w:w="2126" w:type="dxa"/>
          </w:tcPr>
          <w:p w:rsidR="009B58F0" w:rsidRPr="007A4449" w:rsidRDefault="006960AF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Фотография руководителя</w:t>
            </w:r>
          </w:p>
        </w:tc>
        <w:tc>
          <w:tcPr>
            <w:tcW w:w="7938" w:type="dxa"/>
          </w:tcPr>
          <w:p w:rsidR="009B58F0" w:rsidRPr="007A4449" w:rsidRDefault="00F7342B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A444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21766" cy="2732649"/>
                  <wp:effectExtent l="0" t="0" r="0" b="0"/>
                  <wp:docPr id="3" name="Рисунок 3" descr="C:\Users\restart\AppData\Local\Microsoft\Windows\Temporary Internet Files\Content.Word\1706809718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estart\AppData\Local\Microsoft\Windows\Temporary Internet Files\Content.Word\17068097189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891" cy="2734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7A4449" w:rsidRPr="007A4449" w:rsidTr="007A4449">
        <w:tc>
          <w:tcPr>
            <w:tcW w:w="2126" w:type="dxa"/>
          </w:tcPr>
          <w:p w:rsidR="009B58F0" w:rsidRPr="007A4449" w:rsidRDefault="006960AF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938" w:type="dxa"/>
          </w:tcPr>
          <w:p w:rsidR="009B58F0" w:rsidRPr="007A4449" w:rsidRDefault="006960AF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Заведующая отделом (сектора)</w:t>
            </w:r>
          </w:p>
        </w:tc>
      </w:tr>
      <w:tr w:rsidR="007A4449" w:rsidRPr="007A4449" w:rsidTr="007A4449">
        <w:tc>
          <w:tcPr>
            <w:tcW w:w="2126" w:type="dxa"/>
          </w:tcPr>
          <w:p w:rsidR="009B58F0" w:rsidRPr="007A4449" w:rsidRDefault="006960AF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938" w:type="dxa"/>
          </w:tcPr>
          <w:p w:rsidR="009B58F0" w:rsidRPr="007A4449" w:rsidRDefault="00F7342B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Рабочий адрес: 423026</w:t>
            </w:r>
            <w:r w:rsidR="006960AF" w:rsidRPr="007A44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proofErr w:type="spellStart"/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  <w:r w:rsidRPr="007A4449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Старое </w:t>
            </w:r>
            <w:proofErr w:type="spellStart"/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Альметьево</w:t>
            </w:r>
            <w:proofErr w:type="spellEnd"/>
            <w:r w:rsidRPr="007A444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Октяберьская</w:t>
            </w:r>
            <w:proofErr w:type="spellEnd"/>
            <w:r w:rsidR="006960AF" w:rsidRPr="007A4449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60AF" w:rsidRPr="007A44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4449" w:rsidRPr="007A4449" w:rsidTr="007A4449">
        <w:tc>
          <w:tcPr>
            <w:tcW w:w="2126" w:type="dxa"/>
          </w:tcPr>
          <w:p w:rsidR="009B58F0" w:rsidRPr="007A4449" w:rsidRDefault="006960AF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Телефон сотовый</w:t>
            </w:r>
          </w:p>
        </w:tc>
        <w:tc>
          <w:tcPr>
            <w:tcW w:w="7938" w:type="dxa"/>
          </w:tcPr>
          <w:p w:rsidR="009B58F0" w:rsidRPr="007A4449" w:rsidRDefault="006960AF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F7342B" w:rsidRPr="007A4449">
              <w:rPr>
                <w:rFonts w:ascii="Times New Roman" w:hAnsi="Times New Roman" w:cs="Times New Roman"/>
                <w:sz w:val="24"/>
                <w:szCs w:val="24"/>
              </w:rPr>
              <w:t>196987455</w:t>
            </w:r>
          </w:p>
        </w:tc>
      </w:tr>
      <w:tr w:rsidR="007A4449" w:rsidRPr="007A4449" w:rsidTr="007A4449">
        <w:tc>
          <w:tcPr>
            <w:tcW w:w="2126" w:type="dxa"/>
          </w:tcPr>
          <w:p w:rsidR="009B58F0" w:rsidRPr="007A4449" w:rsidRDefault="006960AF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7938" w:type="dxa"/>
          </w:tcPr>
          <w:p w:rsidR="009B58F0" w:rsidRPr="007A4449" w:rsidRDefault="006960AF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4449" w:rsidRPr="007A4449" w:rsidTr="007A4449">
        <w:tc>
          <w:tcPr>
            <w:tcW w:w="2126" w:type="dxa"/>
          </w:tcPr>
          <w:p w:rsidR="009B58F0" w:rsidRPr="007A4449" w:rsidRDefault="006960AF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A44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4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938" w:type="dxa"/>
          </w:tcPr>
          <w:p w:rsidR="009B58F0" w:rsidRPr="007A4449" w:rsidRDefault="00F7342B" w:rsidP="007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kamaeva.rezida65@mail.ru</w:t>
            </w:r>
          </w:p>
        </w:tc>
      </w:tr>
    </w:tbl>
    <w:p w:rsidR="009B58F0" w:rsidRPr="007A4449" w:rsidRDefault="009B58F0" w:rsidP="007A444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B58F0" w:rsidRPr="007A4449" w:rsidSect="00F734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8F0"/>
    <w:rsid w:val="00067EF5"/>
    <w:rsid w:val="00336928"/>
    <w:rsid w:val="003E16B2"/>
    <w:rsid w:val="003F4B0D"/>
    <w:rsid w:val="00450F1F"/>
    <w:rsid w:val="0054181C"/>
    <w:rsid w:val="005F0950"/>
    <w:rsid w:val="00614433"/>
    <w:rsid w:val="006960AF"/>
    <w:rsid w:val="007A4449"/>
    <w:rsid w:val="00825725"/>
    <w:rsid w:val="00922DBE"/>
    <w:rsid w:val="00987CD4"/>
    <w:rsid w:val="009B5321"/>
    <w:rsid w:val="009B58F0"/>
    <w:rsid w:val="00A168AA"/>
    <w:rsid w:val="00A373C8"/>
    <w:rsid w:val="00B44D6F"/>
    <w:rsid w:val="00D70E06"/>
    <w:rsid w:val="00D82713"/>
    <w:rsid w:val="00DF4B7B"/>
    <w:rsid w:val="00E94DC8"/>
    <w:rsid w:val="00F4372B"/>
    <w:rsid w:val="00F7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27FD"/>
  <w15:docId w15:val="{EE15F2B1-05DE-48D3-9ACA-A41BDF83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5321"/>
  </w:style>
  <w:style w:type="paragraph" w:styleId="1">
    <w:name w:val="heading 1"/>
    <w:basedOn w:val="a"/>
    <w:link w:val="10"/>
    <w:uiPriority w:val="9"/>
    <w:qFormat/>
    <w:rsid w:val="00987C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8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8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87C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">
    <w:name w:val="text"/>
    <w:basedOn w:val="a0"/>
    <w:rsid w:val="00987CD4"/>
  </w:style>
  <w:style w:type="paragraph" w:styleId="a6">
    <w:name w:val="List Paragraph"/>
    <w:basedOn w:val="a"/>
    <w:uiPriority w:val="34"/>
    <w:qFormat/>
    <w:rsid w:val="00A1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7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GDK Video</cp:lastModifiedBy>
  <cp:revision>12</cp:revision>
  <dcterms:created xsi:type="dcterms:W3CDTF">2024-02-01T18:00:00Z</dcterms:created>
  <dcterms:modified xsi:type="dcterms:W3CDTF">2024-02-02T06:28:00Z</dcterms:modified>
</cp:coreProperties>
</file>